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BBFC7" w14:textId="4474B3B1" w:rsidR="00FB4BE2" w:rsidRDefault="00CF6E45" w:rsidP="003F38B7">
      <w:pPr>
        <w:jc w:val="center"/>
      </w:pPr>
      <w:r>
        <w:rPr>
          <w:b/>
        </w:rPr>
        <w:t xml:space="preserve">Cullen </w:t>
      </w:r>
      <w:r w:rsidR="003F38B7">
        <w:rPr>
          <w:b/>
        </w:rPr>
        <w:t xml:space="preserve">Harbour </w:t>
      </w:r>
      <w:r w:rsidR="00E453B6">
        <w:rPr>
          <w:b/>
        </w:rPr>
        <w:t>User Group</w:t>
      </w:r>
    </w:p>
    <w:p w14:paraId="0BA9191A" w14:textId="77777777" w:rsidR="003F38B7" w:rsidRDefault="003F38B7" w:rsidP="003F38B7">
      <w:pPr>
        <w:jc w:val="center"/>
      </w:pPr>
      <w:r>
        <w:rPr>
          <w:b/>
        </w:rPr>
        <w:t>ACTION LOG</w:t>
      </w:r>
    </w:p>
    <w:p w14:paraId="7134ABD2" w14:textId="74484B7D" w:rsidR="003F38B7" w:rsidRDefault="00E453B6" w:rsidP="007E1B12">
      <w:pPr>
        <w:jc w:val="center"/>
      </w:pPr>
      <w:r>
        <w:t>Thursday 6 March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6"/>
        <w:gridCol w:w="1758"/>
        <w:gridCol w:w="1942"/>
        <w:gridCol w:w="3080"/>
      </w:tblGrid>
      <w:tr w:rsidR="003F38B7" w14:paraId="18B15742" w14:textId="77777777" w:rsidTr="008532BD">
        <w:tc>
          <w:tcPr>
            <w:tcW w:w="2236" w:type="dxa"/>
          </w:tcPr>
          <w:p w14:paraId="0CB08C08" w14:textId="77777777" w:rsidR="003F38B7" w:rsidRPr="008C1D12" w:rsidRDefault="003F38B7" w:rsidP="008C1D12">
            <w:pPr>
              <w:jc w:val="center"/>
              <w:rPr>
                <w:b/>
              </w:rPr>
            </w:pPr>
            <w:r w:rsidRPr="008C1D12">
              <w:rPr>
                <w:b/>
              </w:rPr>
              <w:t>Action</w:t>
            </w:r>
          </w:p>
        </w:tc>
        <w:tc>
          <w:tcPr>
            <w:tcW w:w="1758" w:type="dxa"/>
          </w:tcPr>
          <w:p w14:paraId="6BF8C261" w14:textId="77777777" w:rsidR="003F38B7" w:rsidRPr="008C1D12" w:rsidRDefault="003F38B7" w:rsidP="008C1D12">
            <w:pPr>
              <w:jc w:val="center"/>
              <w:rPr>
                <w:b/>
              </w:rPr>
            </w:pPr>
            <w:r w:rsidRPr="008C1D12">
              <w:rPr>
                <w:b/>
              </w:rPr>
              <w:t>Who?</w:t>
            </w:r>
          </w:p>
        </w:tc>
        <w:tc>
          <w:tcPr>
            <w:tcW w:w="1942" w:type="dxa"/>
          </w:tcPr>
          <w:p w14:paraId="4145FB46" w14:textId="77777777" w:rsidR="003F38B7" w:rsidRPr="008C1D12" w:rsidRDefault="003F38B7" w:rsidP="008C1D12">
            <w:pPr>
              <w:jc w:val="center"/>
              <w:rPr>
                <w:b/>
              </w:rPr>
            </w:pPr>
            <w:r w:rsidRPr="008C1D12">
              <w:rPr>
                <w:b/>
              </w:rPr>
              <w:t>Due Date</w:t>
            </w:r>
          </w:p>
        </w:tc>
        <w:tc>
          <w:tcPr>
            <w:tcW w:w="3080" w:type="dxa"/>
          </w:tcPr>
          <w:p w14:paraId="34C585F8" w14:textId="77777777" w:rsidR="003F38B7" w:rsidRPr="008C1D12" w:rsidRDefault="003F38B7" w:rsidP="008C1D12">
            <w:pPr>
              <w:jc w:val="center"/>
              <w:rPr>
                <w:b/>
              </w:rPr>
            </w:pPr>
            <w:r w:rsidRPr="008C1D12">
              <w:rPr>
                <w:b/>
              </w:rPr>
              <w:t>Status</w:t>
            </w:r>
          </w:p>
        </w:tc>
      </w:tr>
      <w:tr w:rsidR="003F38B7" w14:paraId="25DA8831" w14:textId="77777777" w:rsidTr="008532BD">
        <w:tc>
          <w:tcPr>
            <w:tcW w:w="2236" w:type="dxa"/>
          </w:tcPr>
          <w:p w14:paraId="666D427C" w14:textId="77777777" w:rsidR="00BC7868" w:rsidRDefault="007E1B12" w:rsidP="003F38B7">
            <w:pPr>
              <w:jc w:val="both"/>
            </w:pPr>
            <w:r>
              <w:t>Historic Environment Scotland</w:t>
            </w:r>
          </w:p>
          <w:p w14:paraId="089C8224" w14:textId="77777777" w:rsidR="00BC7868" w:rsidRDefault="00BC7868" w:rsidP="003F38B7">
            <w:pPr>
              <w:jc w:val="both"/>
            </w:pPr>
          </w:p>
        </w:tc>
        <w:tc>
          <w:tcPr>
            <w:tcW w:w="1758" w:type="dxa"/>
          </w:tcPr>
          <w:p w14:paraId="7739528D" w14:textId="198309B8" w:rsidR="003F38B7" w:rsidRDefault="00E453B6" w:rsidP="003F38B7">
            <w:pPr>
              <w:jc w:val="both"/>
            </w:pPr>
            <w:r>
              <w:t>Darren Bremner</w:t>
            </w:r>
          </w:p>
        </w:tc>
        <w:tc>
          <w:tcPr>
            <w:tcW w:w="1942" w:type="dxa"/>
          </w:tcPr>
          <w:p w14:paraId="6D20E341" w14:textId="2CB8C3CD" w:rsidR="003F38B7" w:rsidRDefault="00362C41" w:rsidP="003F38B7">
            <w:pPr>
              <w:jc w:val="both"/>
            </w:pPr>
            <w:r>
              <w:t>TBC</w:t>
            </w:r>
          </w:p>
        </w:tc>
        <w:tc>
          <w:tcPr>
            <w:tcW w:w="3080" w:type="dxa"/>
          </w:tcPr>
          <w:p w14:paraId="3AAF834A" w14:textId="4EC4D48B" w:rsidR="003F38B7" w:rsidRDefault="000E0000" w:rsidP="0029091D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 Listed Building Consents </w:t>
            </w:r>
            <w:r w:rsidR="00E010A3">
              <w:t xml:space="preserve">to be submitted </w:t>
            </w:r>
            <w:r>
              <w:t>to try and move this outstanding matters forward.</w:t>
            </w:r>
          </w:p>
          <w:p w14:paraId="21BB3485" w14:textId="79E3068B" w:rsidR="004859F0" w:rsidRDefault="004859F0" w:rsidP="004859F0">
            <w:pPr>
              <w:pStyle w:val="ListParagraph"/>
              <w:jc w:val="both"/>
            </w:pPr>
          </w:p>
        </w:tc>
      </w:tr>
      <w:tr w:rsidR="00AF2A7B" w14:paraId="13F0EDF6" w14:textId="77777777" w:rsidTr="008532BD">
        <w:tc>
          <w:tcPr>
            <w:tcW w:w="2236" w:type="dxa"/>
          </w:tcPr>
          <w:p w14:paraId="4BA78A47" w14:textId="77777777" w:rsidR="00BC7868" w:rsidRDefault="007E1B12">
            <w:pPr>
              <w:jc w:val="both"/>
            </w:pPr>
            <w:r>
              <w:t>Removal of old railway sleepers</w:t>
            </w:r>
          </w:p>
          <w:p w14:paraId="7570B4C2" w14:textId="77777777" w:rsidR="00BC7868" w:rsidRDefault="00BC7868">
            <w:pPr>
              <w:jc w:val="both"/>
            </w:pPr>
          </w:p>
        </w:tc>
        <w:tc>
          <w:tcPr>
            <w:tcW w:w="1758" w:type="dxa"/>
          </w:tcPr>
          <w:p w14:paraId="7FD3770D" w14:textId="77777777" w:rsidR="00AF2A7B" w:rsidRDefault="007E1B12">
            <w:pPr>
              <w:jc w:val="both"/>
            </w:pPr>
            <w:r>
              <w:t>Darren Bremner</w:t>
            </w:r>
          </w:p>
        </w:tc>
        <w:tc>
          <w:tcPr>
            <w:tcW w:w="1942" w:type="dxa"/>
          </w:tcPr>
          <w:p w14:paraId="6E8B223C" w14:textId="6F762B01" w:rsidR="00AF2A7B" w:rsidRDefault="00362C41">
            <w:pPr>
              <w:jc w:val="both"/>
            </w:pPr>
            <w:r>
              <w:t>TBC</w:t>
            </w:r>
          </w:p>
        </w:tc>
        <w:tc>
          <w:tcPr>
            <w:tcW w:w="3080" w:type="dxa"/>
          </w:tcPr>
          <w:p w14:paraId="6AAD4304" w14:textId="77777777" w:rsidR="00AF2A7B" w:rsidRDefault="0029091D" w:rsidP="007E1B12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As above</w:t>
            </w:r>
          </w:p>
        </w:tc>
      </w:tr>
      <w:tr w:rsidR="00664B93" w14:paraId="4CDCED1F" w14:textId="77777777" w:rsidTr="008532BD">
        <w:tc>
          <w:tcPr>
            <w:tcW w:w="2236" w:type="dxa"/>
          </w:tcPr>
          <w:p w14:paraId="04695873" w14:textId="77777777" w:rsidR="00664B93" w:rsidRDefault="00664B93">
            <w:pPr>
              <w:jc w:val="both"/>
            </w:pPr>
            <w:r>
              <w:t>Dredging</w:t>
            </w:r>
          </w:p>
        </w:tc>
        <w:tc>
          <w:tcPr>
            <w:tcW w:w="1758" w:type="dxa"/>
          </w:tcPr>
          <w:p w14:paraId="5872E348" w14:textId="347C5460" w:rsidR="00664B93" w:rsidRDefault="00FD5BFC">
            <w:pPr>
              <w:jc w:val="both"/>
            </w:pPr>
            <w:r>
              <w:t>Karen McGilly</w:t>
            </w:r>
          </w:p>
        </w:tc>
        <w:tc>
          <w:tcPr>
            <w:tcW w:w="1942" w:type="dxa"/>
          </w:tcPr>
          <w:p w14:paraId="4A862124" w14:textId="72255F47" w:rsidR="00664B93" w:rsidRDefault="00362C41">
            <w:pPr>
              <w:jc w:val="both"/>
            </w:pPr>
            <w:r>
              <w:t>ASAP</w:t>
            </w:r>
          </w:p>
        </w:tc>
        <w:tc>
          <w:tcPr>
            <w:tcW w:w="3080" w:type="dxa"/>
          </w:tcPr>
          <w:p w14:paraId="393BCEDD" w14:textId="77777777" w:rsidR="00E453B6" w:rsidRPr="00E453B6" w:rsidRDefault="00E453B6" w:rsidP="00E453B6">
            <w:pPr>
              <w:pStyle w:val="ListParagraph"/>
              <w:numPr>
                <w:ilvl w:val="0"/>
                <w:numId w:val="2"/>
              </w:numPr>
            </w:pPr>
            <w:r w:rsidRPr="00E453B6">
              <w:t xml:space="preserve">RAM on digger required refabricating and there has been a long wait for steel being imported from Italy. </w:t>
            </w:r>
          </w:p>
          <w:p w14:paraId="16B22FB5" w14:textId="70189549" w:rsidR="004859F0" w:rsidRDefault="004859F0" w:rsidP="00E453B6">
            <w:pPr>
              <w:pStyle w:val="ListParagraph"/>
              <w:jc w:val="both"/>
            </w:pPr>
          </w:p>
        </w:tc>
      </w:tr>
      <w:tr w:rsidR="000E0000" w14:paraId="6AFD5660" w14:textId="77777777" w:rsidTr="008532BD">
        <w:tc>
          <w:tcPr>
            <w:tcW w:w="2236" w:type="dxa"/>
          </w:tcPr>
          <w:p w14:paraId="27B72CBE" w14:textId="1CF25395" w:rsidR="000E0000" w:rsidRDefault="000E0000">
            <w:pPr>
              <w:jc w:val="both"/>
            </w:pPr>
            <w:r>
              <w:t>Pamper style grass growing at bottom of slip causing sand to become trapped and  obstructing vessel removal</w:t>
            </w:r>
          </w:p>
        </w:tc>
        <w:tc>
          <w:tcPr>
            <w:tcW w:w="1758" w:type="dxa"/>
          </w:tcPr>
          <w:p w14:paraId="393C4041" w14:textId="7578D145" w:rsidR="000E0000" w:rsidRDefault="000E0000">
            <w:pPr>
              <w:jc w:val="both"/>
            </w:pPr>
            <w:r>
              <w:t>Nicola Moss</w:t>
            </w:r>
          </w:p>
        </w:tc>
        <w:tc>
          <w:tcPr>
            <w:tcW w:w="1942" w:type="dxa"/>
          </w:tcPr>
          <w:p w14:paraId="5779BF2D" w14:textId="5302E7C8" w:rsidR="000E0000" w:rsidRDefault="00362C41">
            <w:pPr>
              <w:jc w:val="both"/>
            </w:pPr>
            <w:r>
              <w:t>31/03/25</w:t>
            </w:r>
          </w:p>
        </w:tc>
        <w:tc>
          <w:tcPr>
            <w:tcW w:w="3080" w:type="dxa"/>
          </w:tcPr>
          <w:p w14:paraId="74A7F8B6" w14:textId="12699A2D" w:rsidR="000E0000" w:rsidRPr="00E453B6" w:rsidRDefault="000E0000" w:rsidP="00E453B6">
            <w:pPr>
              <w:pStyle w:val="ListParagraph"/>
              <w:numPr>
                <w:ilvl w:val="0"/>
                <w:numId w:val="2"/>
              </w:numPr>
            </w:pPr>
            <w:r>
              <w:t>Nicola to speak to Open Spaces/Waste to see if there is a solution in removing this</w:t>
            </w:r>
          </w:p>
        </w:tc>
      </w:tr>
    </w:tbl>
    <w:p w14:paraId="5281AB35" w14:textId="77777777" w:rsidR="003F38B7" w:rsidRPr="003F38B7" w:rsidRDefault="003F38B7" w:rsidP="00934D88">
      <w:pPr>
        <w:jc w:val="both"/>
      </w:pPr>
    </w:p>
    <w:sectPr w:rsidR="003F38B7" w:rsidRPr="003F38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41FBE" w14:textId="77777777" w:rsidR="00C25295" w:rsidRDefault="00C25295" w:rsidP="009C0ED3">
      <w:pPr>
        <w:spacing w:after="0" w:line="240" w:lineRule="auto"/>
      </w:pPr>
      <w:r>
        <w:separator/>
      </w:r>
    </w:p>
  </w:endnote>
  <w:endnote w:type="continuationSeparator" w:id="0">
    <w:p w14:paraId="5F2996C2" w14:textId="77777777" w:rsidR="00C25295" w:rsidRDefault="00C25295" w:rsidP="009C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70060" w14:textId="77777777" w:rsidR="00C25295" w:rsidRDefault="00C25295" w:rsidP="009C0ED3">
      <w:pPr>
        <w:spacing w:after="0" w:line="240" w:lineRule="auto"/>
      </w:pPr>
      <w:r>
        <w:separator/>
      </w:r>
    </w:p>
  </w:footnote>
  <w:footnote w:type="continuationSeparator" w:id="0">
    <w:p w14:paraId="0952635C" w14:textId="77777777" w:rsidR="00C25295" w:rsidRDefault="00C25295" w:rsidP="009C0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36393"/>
    <w:multiLevelType w:val="hybridMultilevel"/>
    <w:tmpl w:val="B7DC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61D90"/>
    <w:multiLevelType w:val="hybridMultilevel"/>
    <w:tmpl w:val="8AB00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276478">
    <w:abstractNumId w:val="0"/>
  </w:num>
  <w:num w:numId="2" w16cid:durableId="63798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8B7"/>
    <w:rsid w:val="000E0000"/>
    <w:rsid w:val="000F301F"/>
    <w:rsid w:val="0016347C"/>
    <w:rsid w:val="0029091D"/>
    <w:rsid w:val="00360798"/>
    <w:rsid w:val="00362C41"/>
    <w:rsid w:val="003E354D"/>
    <w:rsid w:val="003F38B7"/>
    <w:rsid w:val="00466D49"/>
    <w:rsid w:val="004859F0"/>
    <w:rsid w:val="00490E0B"/>
    <w:rsid w:val="004B2824"/>
    <w:rsid w:val="004B7AF7"/>
    <w:rsid w:val="0052759E"/>
    <w:rsid w:val="005405BF"/>
    <w:rsid w:val="00540641"/>
    <w:rsid w:val="005B6F3E"/>
    <w:rsid w:val="005C2C48"/>
    <w:rsid w:val="005F02AA"/>
    <w:rsid w:val="00604ECD"/>
    <w:rsid w:val="00664B93"/>
    <w:rsid w:val="006E27CF"/>
    <w:rsid w:val="006E2F5B"/>
    <w:rsid w:val="00775DBF"/>
    <w:rsid w:val="007E1B12"/>
    <w:rsid w:val="008369D0"/>
    <w:rsid w:val="008532BD"/>
    <w:rsid w:val="008B4AF3"/>
    <w:rsid w:val="008C1D12"/>
    <w:rsid w:val="00934D88"/>
    <w:rsid w:val="0093712F"/>
    <w:rsid w:val="009464EA"/>
    <w:rsid w:val="009C0ED3"/>
    <w:rsid w:val="00A06E03"/>
    <w:rsid w:val="00A25AE4"/>
    <w:rsid w:val="00A4414A"/>
    <w:rsid w:val="00AF2A7B"/>
    <w:rsid w:val="00B61A02"/>
    <w:rsid w:val="00BB36DC"/>
    <w:rsid w:val="00BC7868"/>
    <w:rsid w:val="00C25295"/>
    <w:rsid w:val="00C40B99"/>
    <w:rsid w:val="00C7554C"/>
    <w:rsid w:val="00CA4017"/>
    <w:rsid w:val="00CF6E45"/>
    <w:rsid w:val="00D808E7"/>
    <w:rsid w:val="00E010A3"/>
    <w:rsid w:val="00E10A70"/>
    <w:rsid w:val="00E453B6"/>
    <w:rsid w:val="00EC7D5E"/>
    <w:rsid w:val="00FB4BE2"/>
    <w:rsid w:val="00FD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01D8"/>
  <w15:docId w15:val="{1DB96DF3-B955-462C-BDCE-6156046D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0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ED3"/>
  </w:style>
  <w:style w:type="paragraph" w:styleId="Footer">
    <w:name w:val="footer"/>
    <w:basedOn w:val="Normal"/>
    <w:link w:val="FooterChar"/>
    <w:uiPriority w:val="99"/>
    <w:unhideWhenUsed/>
    <w:rsid w:val="009C0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ED3"/>
  </w:style>
  <w:style w:type="paragraph" w:styleId="ListParagraph">
    <w:name w:val="List Paragraph"/>
    <w:basedOn w:val="Normal"/>
    <w:uiPriority w:val="34"/>
    <w:qFormat/>
    <w:rsid w:val="007E1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1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Moss</dc:creator>
  <cp:keywords/>
  <cp:lastModifiedBy>Karen McGilly</cp:lastModifiedBy>
  <cp:revision>5</cp:revision>
  <cp:lastPrinted>2024-10-03T12:28:00Z</cp:lastPrinted>
  <dcterms:created xsi:type="dcterms:W3CDTF">2025-02-25T17:41:00Z</dcterms:created>
  <dcterms:modified xsi:type="dcterms:W3CDTF">2025-03-06T15:25:00Z</dcterms:modified>
</cp:coreProperties>
</file>