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A263" w14:textId="18E4871E" w:rsidR="002E79C1" w:rsidRDefault="005629D0" w:rsidP="002E79C1">
      <w:pPr>
        <w:pStyle w:val="Heading3"/>
        <w:rPr>
          <w:b/>
        </w:rPr>
      </w:pPr>
      <w:r>
        <w:rPr>
          <w:b/>
        </w:rPr>
        <w:t>CULLEN</w:t>
      </w:r>
      <w:r w:rsidR="002A704D">
        <w:rPr>
          <w:b/>
        </w:rPr>
        <w:t xml:space="preserve"> HARBOUR USER GROUP</w:t>
      </w:r>
    </w:p>
    <w:p w14:paraId="48EA6277" w14:textId="02B7F7FC" w:rsidR="002E79C1" w:rsidRDefault="005629D0" w:rsidP="002E79C1">
      <w:pPr>
        <w:pStyle w:val="Heading3"/>
        <w:rPr>
          <w:b/>
        </w:rPr>
      </w:pPr>
      <w:r>
        <w:rPr>
          <w:b/>
        </w:rPr>
        <w:t>Thursday 5</w:t>
      </w:r>
      <w:r w:rsidR="002A704D">
        <w:rPr>
          <w:b/>
        </w:rPr>
        <w:t xml:space="preserve"> June 2025 – 6pm</w:t>
      </w:r>
    </w:p>
    <w:p w14:paraId="6E02C405" w14:textId="735C1C6C" w:rsidR="002E79C1" w:rsidRPr="000F0D76" w:rsidRDefault="005629D0" w:rsidP="000E1052">
      <w:pPr>
        <w:pStyle w:val="Heading4"/>
      </w:pPr>
      <w:r>
        <w:t xml:space="preserve">The Snug, </w:t>
      </w:r>
      <w:proofErr w:type="spellStart"/>
      <w:r>
        <w:t>McBoyle</w:t>
      </w:r>
      <w:proofErr w:type="spellEnd"/>
      <w:r>
        <w:t xml:space="preserve"> Hall, </w:t>
      </w:r>
      <w:proofErr w:type="spellStart"/>
      <w:r>
        <w:t>Portknockie</w:t>
      </w:r>
      <w:proofErr w:type="spellEnd"/>
    </w:p>
    <w:p w14:paraId="3B3FC408" w14:textId="3A181618" w:rsidR="00106CE4" w:rsidRDefault="00106CE4" w:rsidP="002E79C1"/>
    <w:p w14:paraId="4ADDC869" w14:textId="77777777" w:rsidR="000F0D76" w:rsidRDefault="000F0D76" w:rsidP="002E79C1"/>
    <w:p w14:paraId="1C9801BE" w14:textId="25BFC2FD" w:rsidR="002E79C1" w:rsidRDefault="002E79C1" w:rsidP="00641307">
      <w:pPr>
        <w:pStyle w:val="Heading4"/>
        <w:jc w:val="center"/>
      </w:pPr>
      <w:r>
        <w:t>MEETING AGENDA</w:t>
      </w:r>
    </w:p>
    <w:p w14:paraId="0E8788E7" w14:textId="77777777" w:rsidR="002E79C1" w:rsidRDefault="002E79C1" w:rsidP="002E79C1">
      <w:pPr>
        <w:rPr>
          <w:rFonts w:ascii="Arial" w:hAnsi="Arial"/>
          <w:sz w:val="24"/>
        </w:rPr>
      </w:pPr>
    </w:p>
    <w:tbl>
      <w:tblPr>
        <w:tblW w:w="793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85"/>
        <w:gridCol w:w="283"/>
        <w:gridCol w:w="6487"/>
        <w:gridCol w:w="284"/>
      </w:tblGrid>
      <w:tr w:rsidR="002A704D" w:rsidRPr="00C01482" w14:paraId="23FD27AD" w14:textId="77777777" w:rsidTr="002A704D">
        <w:tc>
          <w:tcPr>
            <w:tcW w:w="885" w:type="dxa"/>
          </w:tcPr>
          <w:p w14:paraId="16E1E945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14:paraId="009BC636" w14:textId="22F472B9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30FB33F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 w14:paraId="3C5C697B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04760C9" w14:textId="77777777" w:rsidR="002A704D" w:rsidRPr="00C01482" w:rsidRDefault="002A704D" w:rsidP="00992A47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2A704D" w:rsidRPr="00C01482" w14:paraId="64174321" w14:textId="77777777" w:rsidTr="002A704D">
        <w:trPr>
          <w:trHeight w:val="141"/>
        </w:trPr>
        <w:tc>
          <w:tcPr>
            <w:tcW w:w="885" w:type="dxa"/>
          </w:tcPr>
          <w:p w14:paraId="6EE298BA" w14:textId="1975ABED" w:rsidR="002A704D" w:rsidRPr="002A704D" w:rsidRDefault="002A704D" w:rsidP="006341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3" w:type="dxa"/>
          </w:tcPr>
          <w:p w14:paraId="060A0A4A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380ECE5C" w14:textId="672B8A89" w:rsidR="002A704D" w:rsidRPr="002A704D" w:rsidRDefault="002A704D" w:rsidP="000B163F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  <w:p w14:paraId="4A396FF4" w14:textId="5329258A" w:rsidR="002A704D" w:rsidRPr="002A704D" w:rsidRDefault="002A704D" w:rsidP="000B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88D0E4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1AC0A571" w14:textId="77777777" w:rsidTr="002A704D">
        <w:trPr>
          <w:trHeight w:val="141"/>
        </w:trPr>
        <w:tc>
          <w:tcPr>
            <w:tcW w:w="885" w:type="dxa"/>
          </w:tcPr>
          <w:p w14:paraId="016787C0" w14:textId="15A995DA" w:rsidR="002A704D" w:rsidRPr="002A704D" w:rsidRDefault="002A704D" w:rsidP="006341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3" w:type="dxa"/>
          </w:tcPr>
          <w:p w14:paraId="7BCF941B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47A97915" w14:textId="58114679" w:rsidR="002A704D" w:rsidRPr="002A704D" w:rsidRDefault="002A704D" w:rsidP="00D67CC4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Apologies</w:t>
            </w:r>
          </w:p>
          <w:p w14:paraId="6571DB53" w14:textId="5772796B" w:rsidR="002A704D" w:rsidRPr="002A704D" w:rsidRDefault="002A704D" w:rsidP="000B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F7ECC5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468AE214" w14:textId="77777777" w:rsidTr="002A704D">
        <w:trPr>
          <w:trHeight w:val="141"/>
        </w:trPr>
        <w:tc>
          <w:tcPr>
            <w:tcW w:w="885" w:type="dxa"/>
          </w:tcPr>
          <w:p w14:paraId="38569818" w14:textId="169A3CB6" w:rsidR="002A704D" w:rsidRPr="002A704D" w:rsidRDefault="002A704D" w:rsidP="006341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3" w:type="dxa"/>
          </w:tcPr>
          <w:p w14:paraId="6D15A77C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25209541" w14:textId="25FA183C" w:rsidR="002A704D" w:rsidRPr="002A704D" w:rsidRDefault="002A704D" w:rsidP="00D67CC4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Minute of Last Meeting</w:t>
            </w:r>
          </w:p>
          <w:p w14:paraId="72C726EC" w14:textId="40EAD2CF" w:rsidR="002A704D" w:rsidRPr="002A704D" w:rsidRDefault="002A704D" w:rsidP="00240E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2D14B5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06B2250F" w14:textId="77777777" w:rsidTr="002A704D">
        <w:trPr>
          <w:trHeight w:val="141"/>
        </w:trPr>
        <w:tc>
          <w:tcPr>
            <w:tcW w:w="885" w:type="dxa"/>
          </w:tcPr>
          <w:p w14:paraId="42EF699D" w14:textId="4A9C5787" w:rsidR="002A704D" w:rsidRPr="002A704D" w:rsidRDefault="002A704D" w:rsidP="006341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83" w:type="dxa"/>
          </w:tcPr>
          <w:p w14:paraId="75B38319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78E22563" w14:textId="77777777" w:rsidR="002A704D" w:rsidRPr="002A704D" w:rsidRDefault="002A704D" w:rsidP="002A704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Action Log</w:t>
            </w:r>
          </w:p>
          <w:p w14:paraId="302C4BB4" w14:textId="46DABDF4" w:rsidR="002A704D" w:rsidRPr="002A704D" w:rsidRDefault="002A704D" w:rsidP="002A7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E61063E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6310D4F0" w14:textId="77777777" w:rsidTr="002A704D">
        <w:tc>
          <w:tcPr>
            <w:tcW w:w="885" w:type="dxa"/>
          </w:tcPr>
          <w:p w14:paraId="215BB11E" w14:textId="479F545D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83" w:type="dxa"/>
          </w:tcPr>
          <w:p w14:paraId="55A688BD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2B44FB10" w14:textId="2C52EBFE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Harbourmaster Update</w:t>
            </w:r>
          </w:p>
          <w:p w14:paraId="70D8A761" w14:textId="0E22503B" w:rsidR="002A704D" w:rsidRPr="002A704D" w:rsidRDefault="002A704D" w:rsidP="00F54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29A2395" w14:textId="77777777" w:rsidR="002A704D" w:rsidRPr="00C01482" w:rsidRDefault="002A704D" w:rsidP="00992A47">
            <w:pPr>
              <w:rPr>
                <w:rFonts w:asciiTheme="minorHAnsi" w:hAnsiTheme="minorHAnsi" w:cs="Arial"/>
                <w:color w:val="FF0000"/>
                <w:szCs w:val="22"/>
              </w:rPr>
            </w:pPr>
          </w:p>
        </w:tc>
      </w:tr>
      <w:tr w:rsidR="002A704D" w:rsidRPr="00C01482" w14:paraId="6063E226" w14:textId="77777777" w:rsidTr="002A704D">
        <w:tc>
          <w:tcPr>
            <w:tcW w:w="885" w:type="dxa"/>
          </w:tcPr>
          <w:p w14:paraId="2EDDD7E4" w14:textId="74885F2D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14:paraId="47789F9F" w14:textId="0CCDBC45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083A1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0ADC702A" w14:textId="781F21B1" w:rsidR="002A704D" w:rsidRPr="002A704D" w:rsidRDefault="002A704D" w:rsidP="00114D42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User Feedback</w:t>
            </w:r>
          </w:p>
          <w:p w14:paraId="3816B4C5" w14:textId="099C45F3" w:rsidR="002A704D" w:rsidRPr="002A704D" w:rsidRDefault="002A704D" w:rsidP="0091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21B804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27E3CF6C" w14:textId="77777777" w:rsidTr="002A704D">
        <w:tc>
          <w:tcPr>
            <w:tcW w:w="885" w:type="dxa"/>
          </w:tcPr>
          <w:p w14:paraId="0DFA54A8" w14:textId="6D27D66F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14:paraId="18A195EE" w14:textId="4BBC4AEE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195DE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79DF2748" w14:textId="6F6F38EE" w:rsidR="002A704D" w:rsidRPr="002A704D" w:rsidRDefault="002A704D" w:rsidP="00FD58F3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Port Health and Safety</w:t>
            </w:r>
          </w:p>
        </w:tc>
        <w:tc>
          <w:tcPr>
            <w:tcW w:w="284" w:type="dxa"/>
          </w:tcPr>
          <w:p w14:paraId="00F2F9DC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1FDC57A8" w14:textId="77777777" w:rsidTr="002A704D">
        <w:tc>
          <w:tcPr>
            <w:tcW w:w="885" w:type="dxa"/>
          </w:tcPr>
          <w:p w14:paraId="5383D9C4" w14:textId="1F926B1C" w:rsidR="002A704D" w:rsidRPr="002A704D" w:rsidRDefault="002A704D" w:rsidP="00A66B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14:paraId="276C899A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7A048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0C75B729" w14:textId="2F36AB31" w:rsidR="002A704D" w:rsidRPr="002A704D" w:rsidRDefault="002A704D" w:rsidP="00A66B9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Port Security</w:t>
            </w:r>
          </w:p>
          <w:p w14:paraId="15FC9AA3" w14:textId="77777777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C526B3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2A704D" w:rsidRPr="00C01482" w14:paraId="3BBB1931" w14:textId="77777777" w:rsidTr="002A704D">
        <w:tc>
          <w:tcPr>
            <w:tcW w:w="885" w:type="dxa"/>
          </w:tcPr>
          <w:p w14:paraId="3F7D0F81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  <w:p w14:paraId="180209D2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02537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  <w:p w14:paraId="112A349B" w14:textId="77777777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FD0EEE" w14:textId="46FF78E8" w:rsidR="002A704D" w:rsidRPr="002A704D" w:rsidRDefault="002A704D" w:rsidP="00992A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04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83" w:type="dxa"/>
          </w:tcPr>
          <w:p w14:paraId="0C328C38" w14:textId="77777777" w:rsidR="002A704D" w:rsidRPr="002A704D" w:rsidRDefault="002A704D" w:rsidP="00992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</w:tcPr>
          <w:p w14:paraId="1F405815" w14:textId="7809A634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Environmental Updates</w:t>
            </w:r>
          </w:p>
          <w:p w14:paraId="7C292A82" w14:textId="77777777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60D77" w14:textId="28DBC79C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AOCB</w:t>
            </w:r>
          </w:p>
          <w:p w14:paraId="4111356D" w14:textId="77777777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F0E3E" w14:textId="3F5E4B8D" w:rsidR="002A704D" w:rsidRPr="002A704D" w:rsidRDefault="002A704D" w:rsidP="0071219D">
            <w:pPr>
              <w:rPr>
                <w:rFonts w:ascii="Arial" w:hAnsi="Arial" w:cs="Arial"/>
                <w:sz w:val="24"/>
                <w:szCs w:val="24"/>
              </w:rPr>
            </w:pPr>
            <w:r w:rsidRPr="002A704D">
              <w:rPr>
                <w:rFonts w:ascii="Arial" w:hAnsi="Arial" w:cs="Arial"/>
                <w:sz w:val="24"/>
                <w:szCs w:val="24"/>
              </w:rPr>
              <w:t>Date and Time of Next Meeting</w:t>
            </w:r>
          </w:p>
          <w:p w14:paraId="0A39E5F6" w14:textId="35D0EA5E" w:rsidR="002A704D" w:rsidRPr="002A704D" w:rsidRDefault="002A704D" w:rsidP="00F415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37C8E2" w14:textId="77777777" w:rsidR="002A704D" w:rsidRPr="00C01482" w:rsidRDefault="002A704D" w:rsidP="00992A47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64E996AB" w14:textId="7A4C4E3D" w:rsidR="00D75025" w:rsidRDefault="00D75025" w:rsidP="00D75025">
      <w:pPr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D75025" w:rsidSect="000F0D76">
      <w:footerReference w:type="default" r:id="rId14"/>
      <w:pgSz w:w="11906" w:h="16838"/>
      <w:pgMar w:top="1135" w:right="1440" w:bottom="426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6D2A" w14:textId="77777777" w:rsidR="00992A47" w:rsidRDefault="00992A47">
      <w:r>
        <w:separator/>
      </w:r>
    </w:p>
  </w:endnote>
  <w:endnote w:type="continuationSeparator" w:id="0">
    <w:p w14:paraId="217CC668" w14:textId="77777777" w:rsidR="00992A47" w:rsidRDefault="00992A47">
      <w:r>
        <w:continuationSeparator/>
      </w:r>
    </w:p>
  </w:endnote>
  <w:endnote w:type="continuationNotice" w:id="1">
    <w:p w14:paraId="2C8170E9" w14:textId="77777777" w:rsidR="00D34A43" w:rsidRDefault="00D34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2948" w14:textId="77777777" w:rsidR="00992A47" w:rsidRDefault="00992A47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C50A" w14:textId="77777777" w:rsidR="00992A47" w:rsidRDefault="00992A47">
      <w:r>
        <w:separator/>
      </w:r>
    </w:p>
  </w:footnote>
  <w:footnote w:type="continuationSeparator" w:id="0">
    <w:p w14:paraId="6FEB13BE" w14:textId="77777777" w:rsidR="00992A47" w:rsidRDefault="00992A47">
      <w:r>
        <w:continuationSeparator/>
      </w:r>
    </w:p>
  </w:footnote>
  <w:footnote w:type="continuationNotice" w:id="1">
    <w:p w14:paraId="7AA19CAA" w14:textId="77777777" w:rsidR="00D34A43" w:rsidRDefault="00D34A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6F9C"/>
    <w:multiLevelType w:val="hybridMultilevel"/>
    <w:tmpl w:val="77FCA0EA"/>
    <w:lvl w:ilvl="0" w:tplc="E1088638">
      <w:start w:val="8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1F35689E"/>
    <w:multiLevelType w:val="hybridMultilevel"/>
    <w:tmpl w:val="A52069D2"/>
    <w:lvl w:ilvl="0" w:tplc="A1FCF0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E1346"/>
    <w:multiLevelType w:val="hybridMultilevel"/>
    <w:tmpl w:val="44DC4140"/>
    <w:lvl w:ilvl="0" w:tplc="E8CEC0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3E51"/>
    <w:multiLevelType w:val="hybridMultilevel"/>
    <w:tmpl w:val="D936980C"/>
    <w:lvl w:ilvl="0" w:tplc="A1B2AD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6BD3"/>
    <w:multiLevelType w:val="hybridMultilevel"/>
    <w:tmpl w:val="9AD8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2F50"/>
    <w:multiLevelType w:val="hybridMultilevel"/>
    <w:tmpl w:val="ACBA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C76B0"/>
    <w:multiLevelType w:val="hybridMultilevel"/>
    <w:tmpl w:val="A3F0CC70"/>
    <w:lvl w:ilvl="0" w:tplc="78084774">
      <w:start w:val="8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48467723"/>
    <w:multiLevelType w:val="hybridMultilevel"/>
    <w:tmpl w:val="7714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3A92"/>
    <w:multiLevelType w:val="hybridMultilevel"/>
    <w:tmpl w:val="06987A00"/>
    <w:lvl w:ilvl="0" w:tplc="74601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934"/>
    <w:multiLevelType w:val="hybridMultilevel"/>
    <w:tmpl w:val="B5DC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298"/>
    <w:multiLevelType w:val="hybridMultilevel"/>
    <w:tmpl w:val="01660B46"/>
    <w:lvl w:ilvl="0" w:tplc="1D440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16D"/>
    <w:multiLevelType w:val="hybridMultilevel"/>
    <w:tmpl w:val="601E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343A1"/>
    <w:multiLevelType w:val="hybridMultilevel"/>
    <w:tmpl w:val="111C9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2BE0"/>
    <w:multiLevelType w:val="hybridMultilevel"/>
    <w:tmpl w:val="D0A8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266A9"/>
    <w:multiLevelType w:val="hybridMultilevel"/>
    <w:tmpl w:val="54AC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F7BB5"/>
    <w:multiLevelType w:val="hybridMultilevel"/>
    <w:tmpl w:val="2AE6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807F9"/>
    <w:multiLevelType w:val="hybridMultilevel"/>
    <w:tmpl w:val="1E38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05541">
    <w:abstractNumId w:val="15"/>
  </w:num>
  <w:num w:numId="2" w16cid:durableId="1434476053">
    <w:abstractNumId w:val="8"/>
  </w:num>
  <w:num w:numId="3" w16cid:durableId="544752813">
    <w:abstractNumId w:val="12"/>
  </w:num>
  <w:num w:numId="4" w16cid:durableId="687175540">
    <w:abstractNumId w:val="10"/>
  </w:num>
  <w:num w:numId="5" w16cid:durableId="1031340480">
    <w:abstractNumId w:val="3"/>
  </w:num>
  <w:num w:numId="6" w16cid:durableId="1422752092">
    <w:abstractNumId w:val="6"/>
  </w:num>
  <w:num w:numId="7" w16cid:durableId="869730314">
    <w:abstractNumId w:val="0"/>
  </w:num>
  <w:num w:numId="8" w16cid:durableId="1420983270">
    <w:abstractNumId w:val="2"/>
  </w:num>
  <w:num w:numId="9" w16cid:durableId="815611168">
    <w:abstractNumId w:val="7"/>
  </w:num>
  <w:num w:numId="10" w16cid:durableId="74254352">
    <w:abstractNumId w:val="14"/>
  </w:num>
  <w:num w:numId="11" w16cid:durableId="2002073405">
    <w:abstractNumId w:val="1"/>
  </w:num>
  <w:num w:numId="12" w16cid:durableId="992487143">
    <w:abstractNumId w:val="5"/>
  </w:num>
  <w:num w:numId="13" w16cid:durableId="1217738918">
    <w:abstractNumId w:val="16"/>
  </w:num>
  <w:num w:numId="14" w16cid:durableId="2015065812">
    <w:abstractNumId w:val="13"/>
  </w:num>
  <w:num w:numId="15" w16cid:durableId="1787500343">
    <w:abstractNumId w:val="11"/>
  </w:num>
  <w:num w:numId="16" w16cid:durableId="397947885">
    <w:abstractNumId w:val="9"/>
  </w:num>
  <w:num w:numId="17" w16cid:durableId="79056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9C"/>
    <w:rsid w:val="00002B94"/>
    <w:rsid w:val="000109D8"/>
    <w:rsid w:val="00014ECD"/>
    <w:rsid w:val="00041152"/>
    <w:rsid w:val="00043BCB"/>
    <w:rsid w:val="00056C94"/>
    <w:rsid w:val="00057867"/>
    <w:rsid w:val="0006062B"/>
    <w:rsid w:val="000717A2"/>
    <w:rsid w:val="000722CF"/>
    <w:rsid w:val="0008287C"/>
    <w:rsid w:val="0009418D"/>
    <w:rsid w:val="00096133"/>
    <w:rsid w:val="000A50BF"/>
    <w:rsid w:val="000B163F"/>
    <w:rsid w:val="000C0B11"/>
    <w:rsid w:val="000D4098"/>
    <w:rsid w:val="000D445C"/>
    <w:rsid w:val="000D6562"/>
    <w:rsid w:val="000D6973"/>
    <w:rsid w:val="000E1052"/>
    <w:rsid w:val="000E7BAD"/>
    <w:rsid w:val="000F0D76"/>
    <w:rsid w:val="00106CE4"/>
    <w:rsid w:val="00106D1E"/>
    <w:rsid w:val="00114D42"/>
    <w:rsid w:val="001311ED"/>
    <w:rsid w:val="00137070"/>
    <w:rsid w:val="00137C0B"/>
    <w:rsid w:val="00141BFA"/>
    <w:rsid w:val="00152AB1"/>
    <w:rsid w:val="00154667"/>
    <w:rsid w:val="00160872"/>
    <w:rsid w:val="00166580"/>
    <w:rsid w:val="001A1754"/>
    <w:rsid w:val="001A5209"/>
    <w:rsid w:val="001C0DB1"/>
    <w:rsid w:val="001D4E75"/>
    <w:rsid w:val="001D55B2"/>
    <w:rsid w:val="001D6F36"/>
    <w:rsid w:val="001E25D1"/>
    <w:rsid w:val="001E613F"/>
    <w:rsid w:val="001E6A92"/>
    <w:rsid w:val="001E71B0"/>
    <w:rsid w:val="001F26FC"/>
    <w:rsid w:val="001F2764"/>
    <w:rsid w:val="001F3F64"/>
    <w:rsid w:val="001F64FA"/>
    <w:rsid w:val="00204566"/>
    <w:rsid w:val="00207422"/>
    <w:rsid w:val="00210B62"/>
    <w:rsid w:val="0021653D"/>
    <w:rsid w:val="00222489"/>
    <w:rsid w:val="00223472"/>
    <w:rsid w:val="00224829"/>
    <w:rsid w:val="002364F6"/>
    <w:rsid w:val="00240E75"/>
    <w:rsid w:val="002422CD"/>
    <w:rsid w:val="002472C6"/>
    <w:rsid w:val="002607C0"/>
    <w:rsid w:val="0026366D"/>
    <w:rsid w:val="00264482"/>
    <w:rsid w:val="0028277C"/>
    <w:rsid w:val="002837A1"/>
    <w:rsid w:val="002A23B8"/>
    <w:rsid w:val="002A704D"/>
    <w:rsid w:val="002C42FE"/>
    <w:rsid w:val="002D0313"/>
    <w:rsid w:val="002D2EF1"/>
    <w:rsid w:val="002D6E56"/>
    <w:rsid w:val="002E738C"/>
    <w:rsid w:val="002E79C1"/>
    <w:rsid w:val="0030593A"/>
    <w:rsid w:val="00306D33"/>
    <w:rsid w:val="00307BC7"/>
    <w:rsid w:val="00315E5D"/>
    <w:rsid w:val="003160E0"/>
    <w:rsid w:val="00332948"/>
    <w:rsid w:val="003431EF"/>
    <w:rsid w:val="00347DA1"/>
    <w:rsid w:val="003619DA"/>
    <w:rsid w:val="0036467B"/>
    <w:rsid w:val="00370BC5"/>
    <w:rsid w:val="003745DD"/>
    <w:rsid w:val="00386CF5"/>
    <w:rsid w:val="003958DD"/>
    <w:rsid w:val="003A4959"/>
    <w:rsid w:val="003C1A77"/>
    <w:rsid w:val="003C2709"/>
    <w:rsid w:val="003C7523"/>
    <w:rsid w:val="003C7BF4"/>
    <w:rsid w:val="003E0211"/>
    <w:rsid w:val="003F3F44"/>
    <w:rsid w:val="00445B71"/>
    <w:rsid w:val="00446337"/>
    <w:rsid w:val="00446995"/>
    <w:rsid w:val="00451153"/>
    <w:rsid w:val="004522D0"/>
    <w:rsid w:val="00453F65"/>
    <w:rsid w:val="0045436A"/>
    <w:rsid w:val="00454DC8"/>
    <w:rsid w:val="004613A9"/>
    <w:rsid w:val="0046349E"/>
    <w:rsid w:val="00474AF7"/>
    <w:rsid w:val="004753F7"/>
    <w:rsid w:val="00480359"/>
    <w:rsid w:val="004917FC"/>
    <w:rsid w:val="004A262E"/>
    <w:rsid w:val="004B0DF0"/>
    <w:rsid w:val="004B12B7"/>
    <w:rsid w:val="004B5DD4"/>
    <w:rsid w:val="004C0199"/>
    <w:rsid w:val="004C314F"/>
    <w:rsid w:val="004D69CC"/>
    <w:rsid w:val="004F3227"/>
    <w:rsid w:val="004F33D7"/>
    <w:rsid w:val="004F37F4"/>
    <w:rsid w:val="0050169F"/>
    <w:rsid w:val="00505E9D"/>
    <w:rsid w:val="00506679"/>
    <w:rsid w:val="00513DB3"/>
    <w:rsid w:val="005164D1"/>
    <w:rsid w:val="0052191C"/>
    <w:rsid w:val="00522611"/>
    <w:rsid w:val="00527688"/>
    <w:rsid w:val="00531B76"/>
    <w:rsid w:val="00534003"/>
    <w:rsid w:val="00546C52"/>
    <w:rsid w:val="005516AD"/>
    <w:rsid w:val="00553CE5"/>
    <w:rsid w:val="00561B11"/>
    <w:rsid w:val="005629D0"/>
    <w:rsid w:val="0056411A"/>
    <w:rsid w:val="0056675F"/>
    <w:rsid w:val="005733F9"/>
    <w:rsid w:val="00582731"/>
    <w:rsid w:val="00583A1F"/>
    <w:rsid w:val="00583EC1"/>
    <w:rsid w:val="005930B8"/>
    <w:rsid w:val="005B49B7"/>
    <w:rsid w:val="005C1007"/>
    <w:rsid w:val="005D1304"/>
    <w:rsid w:val="005F3815"/>
    <w:rsid w:val="0060009D"/>
    <w:rsid w:val="00622DFE"/>
    <w:rsid w:val="00626AF0"/>
    <w:rsid w:val="00634106"/>
    <w:rsid w:val="0063600C"/>
    <w:rsid w:val="006400C3"/>
    <w:rsid w:val="00641307"/>
    <w:rsid w:val="00655DA8"/>
    <w:rsid w:val="0066349B"/>
    <w:rsid w:val="0066508E"/>
    <w:rsid w:val="0067539E"/>
    <w:rsid w:val="006846CE"/>
    <w:rsid w:val="00695D73"/>
    <w:rsid w:val="006966C6"/>
    <w:rsid w:val="006969C4"/>
    <w:rsid w:val="006A5D58"/>
    <w:rsid w:val="006C24ED"/>
    <w:rsid w:val="006C6699"/>
    <w:rsid w:val="006D6282"/>
    <w:rsid w:val="006E2A7A"/>
    <w:rsid w:val="00705258"/>
    <w:rsid w:val="0070738A"/>
    <w:rsid w:val="0071219D"/>
    <w:rsid w:val="00713585"/>
    <w:rsid w:val="0073047F"/>
    <w:rsid w:val="00733A09"/>
    <w:rsid w:val="00740192"/>
    <w:rsid w:val="0074692B"/>
    <w:rsid w:val="007629FE"/>
    <w:rsid w:val="007936A3"/>
    <w:rsid w:val="00796726"/>
    <w:rsid w:val="007B62E3"/>
    <w:rsid w:val="007C0585"/>
    <w:rsid w:val="007C0FD6"/>
    <w:rsid w:val="007C707B"/>
    <w:rsid w:val="007D78D0"/>
    <w:rsid w:val="007E5AF0"/>
    <w:rsid w:val="007F7804"/>
    <w:rsid w:val="008017A5"/>
    <w:rsid w:val="00830316"/>
    <w:rsid w:val="00830C28"/>
    <w:rsid w:val="008506B4"/>
    <w:rsid w:val="0085642B"/>
    <w:rsid w:val="008608DB"/>
    <w:rsid w:val="00862F58"/>
    <w:rsid w:val="008716E0"/>
    <w:rsid w:val="00886A71"/>
    <w:rsid w:val="00894F0F"/>
    <w:rsid w:val="008A730A"/>
    <w:rsid w:val="008B20D6"/>
    <w:rsid w:val="008B222A"/>
    <w:rsid w:val="008B2E6D"/>
    <w:rsid w:val="008D4371"/>
    <w:rsid w:val="008D6E2D"/>
    <w:rsid w:val="008E1997"/>
    <w:rsid w:val="008F29C0"/>
    <w:rsid w:val="00902256"/>
    <w:rsid w:val="009166FD"/>
    <w:rsid w:val="0092067C"/>
    <w:rsid w:val="009256BF"/>
    <w:rsid w:val="00934764"/>
    <w:rsid w:val="009363EB"/>
    <w:rsid w:val="00937525"/>
    <w:rsid w:val="00941917"/>
    <w:rsid w:val="00941D46"/>
    <w:rsid w:val="00943CC6"/>
    <w:rsid w:val="0095191C"/>
    <w:rsid w:val="00953D77"/>
    <w:rsid w:val="00963A6D"/>
    <w:rsid w:val="009702A4"/>
    <w:rsid w:val="0099000F"/>
    <w:rsid w:val="009908F4"/>
    <w:rsid w:val="00992A47"/>
    <w:rsid w:val="009A0B99"/>
    <w:rsid w:val="009A0C8A"/>
    <w:rsid w:val="009B7F69"/>
    <w:rsid w:val="009E0A07"/>
    <w:rsid w:val="009E185C"/>
    <w:rsid w:val="009E1EA3"/>
    <w:rsid w:val="009F045D"/>
    <w:rsid w:val="009F346C"/>
    <w:rsid w:val="00A00B92"/>
    <w:rsid w:val="00A01F51"/>
    <w:rsid w:val="00A31DC1"/>
    <w:rsid w:val="00A402FB"/>
    <w:rsid w:val="00A418D0"/>
    <w:rsid w:val="00A66B9D"/>
    <w:rsid w:val="00A74171"/>
    <w:rsid w:val="00A7627B"/>
    <w:rsid w:val="00A82862"/>
    <w:rsid w:val="00A85AB5"/>
    <w:rsid w:val="00A868F2"/>
    <w:rsid w:val="00A906F5"/>
    <w:rsid w:val="00A9219C"/>
    <w:rsid w:val="00A921B0"/>
    <w:rsid w:val="00A96715"/>
    <w:rsid w:val="00AB0481"/>
    <w:rsid w:val="00AB2220"/>
    <w:rsid w:val="00AB6830"/>
    <w:rsid w:val="00AC2707"/>
    <w:rsid w:val="00AD0575"/>
    <w:rsid w:val="00AD11A0"/>
    <w:rsid w:val="00AF078F"/>
    <w:rsid w:val="00B0253E"/>
    <w:rsid w:val="00B03350"/>
    <w:rsid w:val="00B04CA3"/>
    <w:rsid w:val="00B11744"/>
    <w:rsid w:val="00B21261"/>
    <w:rsid w:val="00B21640"/>
    <w:rsid w:val="00B23603"/>
    <w:rsid w:val="00B32D9D"/>
    <w:rsid w:val="00B4404A"/>
    <w:rsid w:val="00B5615C"/>
    <w:rsid w:val="00B57E5D"/>
    <w:rsid w:val="00B832EB"/>
    <w:rsid w:val="00B9228E"/>
    <w:rsid w:val="00BA0C55"/>
    <w:rsid w:val="00BC1C29"/>
    <w:rsid w:val="00BC2824"/>
    <w:rsid w:val="00BC7394"/>
    <w:rsid w:val="00BD06BC"/>
    <w:rsid w:val="00BD4004"/>
    <w:rsid w:val="00BF1179"/>
    <w:rsid w:val="00C01482"/>
    <w:rsid w:val="00C01C8E"/>
    <w:rsid w:val="00C02B20"/>
    <w:rsid w:val="00C03630"/>
    <w:rsid w:val="00C042AD"/>
    <w:rsid w:val="00C12CDB"/>
    <w:rsid w:val="00C15535"/>
    <w:rsid w:val="00C24739"/>
    <w:rsid w:val="00C27F38"/>
    <w:rsid w:val="00C61638"/>
    <w:rsid w:val="00C67A58"/>
    <w:rsid w:val="00C718B9"/>
    <w:rsid w:val="00C873F4"/>
    <w:rsid w:val="00C9621B"/>
    <w:rsid w:val="00CA330E"/>
    <w:rsid w:val="00CA6F1C"/>
    <w:rsid w:val="00CA781B"/>
    <w:rsid w:val="00CB34AE"/>
    <w:rsid w:val="00CD5E41"/>
    <w:rsid w:val="00CD6327"/>
    <w:rsid w:val="00CE037B"/>
    <w:rsid w:val="00CE6773"/>
    <w:rsid w:val="00CE67F9"/>
    <w:rsid w:val="00CF1A63"/>
    <w:rsid w:val="00D00C6A"/>
    <w:rsid w:val="00D00FFE"/>
    <w:rsid w:val="00D01B00"/>
    <w:rsid w:val="00D06DE3"/>
    <w:rsid w:val="00D070B5"/>
    <w:rsid w:val="00D233D4"/>
    <w:rsid w:val="00D24B76"/>
    <w:rsid w:val="00D34A43"/>
    <w:rsid w:val="00D44850"/>
    <w:rsid w:val="00D44D87"/>
    <w:rsid w:val="00D45F8C"/>
    <w:rsid w:val="00D57A85"/>
    <w:rsid w:val="00D665C5"/>
    <w:rsid w:val="00D67CC4"/>
    <w:rsid w:val="00D70479"/>
    <w:rsid w:val="00D7121F"/>
    <w:rsid w:val="00D75025"/>
    <w:rsid w:val="00D75888"/>
    <w:rsid w:val="00D80D2E"/>
    <w:rsid w:val="00D829D1"/>
    <w:rsid w:val="00D9166A"/>
    <w:rsid w:val="00D9247B"/>
    <w:rsid w:val="00DA28AB"/>
    <w:rsid w:val="00DA3FA6"/>
    <w:rsid w:val="00DC42AF"/>
    <w:rsid w:val="00DC6015"/>
    <w:rsid w:val="00DC6FCB"/>
    <w:rsid w:val="00DE1126"/>
    <w:rsid w:val="00DE3024"/>
    <w:rsid w:val="00DF24F1"/>
    <w:rsid w:val="00E303AC"/>
    <w:rsid w:val="00E479FD"/>
    <w:rsid w:val="00E611E2"/>
    <w:rsid w:val="00E65D4E"/>
    <w:rsid w:val="00E7042C"/>
    <w:rsid w:val="00E80173"/>
    <w:rsid w:val="00E8272A"/>
    <w:rsid w:val="00E8565B"/>
    <w:rsid w:val="00E8575F"/>
    <w:rsid w:val="00E91595"/>
    <w:rsid w:val="00E92B28"/>
    <w:rsid w:val="00EA0710"/>
    <w:rsid w:val="00EA235F"/>
    <w:rsid w:val="00EC0AED"/>
    <w:rsid w:val="00ED15F2"/>
    <w:rsid w:val="00EE6E8A"/>
    <w:rsid w:val="00F022C2"/>
    <w:rsid w:val="00F224E2"/>
    <w:rsid w:val="00F4152E"/>
    <w:rsid w:val="00F5204E"/>
    <w:rsid w:val="00F54A76"/>
    <w:rsid w:val="00F918B3"/>
    <w:rsid w:val="00FC0CF7"/>
    <w:rsid w:val="00FC4452"/>
    <w:rsid w:val="00FC528F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538A"/>
  <w15:docId w15:val="{75B93F19-B103-4017-B2E8-78784DA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C1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2E79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2E79C1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79C1"/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E79C1"/>
    <w:rPr>
      <w:rFonts w:ascii="Arial" w:eastAsia="Times New Roman" w:hAnsi="Arial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2E79C1"/>
    <w:pPr>
      <w:pBdr>
        <w:top w:val="single" w:sz="4" w:space="1" w:color="auto"/>
      </w:pBd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E79C1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341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C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17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8C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34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A43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0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f1 xmlns="c44dace1-49c5-45b2-a3fd-8f9663d2bbff">20250508 DSMT</FileRef1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DSMT_Direct Services Management Meetings</TermName>
          <TermId xmlns="http://schemas.microsoft.com/office/infopath/2007/PartnerControls">d84e02d6-7882-4466-b21f-173ccd2455c5</TermId>
        </TermInfo>
      </Terms>
    </bd985bbe68b74225aaf8b24203c90860>
    <TaxCatchAll xmlns="c44dace1-49c5-45b2-a3fd-8f9663d2bbff">
      <Value>802</Value>
    </TaxCatchAll>
    <ClosureDate xmlns="c44dace1-49c5-45b2-a3fd-8f9663d2bbff" xsi:nil="true"/>
    <Committee xmlns="c44dace1-49c5-45b2-a3fd-8f9663d2bbff" xsi:nil="true"/>
    <_dlc_DocId xmlns="c44dace1-49c5-45b2-a3fd-8f9663d2bbff">SPMAN-1117847219-2782</_dlc_DocId>
    <_dlc_DocIdUrl xmlns="c44dace1-49c5-45b2-a3fd-8f9663d2bbff">
      <Url>http://spman.moray.gov.uk/MANGovernSite/_layouts/15/DocIdRedir.aspx?ID=SPMAN-1117847219-2782</Url>
      <Description>SPMAN-1117847219-2782</Description>
    </_dlc_DocIdUrl>
    <RecManDate xmlns="c44dace1-49c5-45b2-a3fd-8f9663d2bbff" xsi:nil="true"/>
    <Retention_x0020_Review_x0020_Date xmlns="c44dace1-49c5-45b2-a3fd-8f9663d2bbff" xsi:nil="true"/>
    <OwnersDate xmlns="c44dace1-49c5-45b2-a3fd-8f9663d2bbff" xsi:nil="true"/>
  </documentManagement>
</p:properties>
</file>

<file path=customXml/item2.xml><?xml version="1.0" encoding="utf-8"?>
<?mso-contentType ?>
<p:Policy xmlns:p="office.server.policy" id="" local="true">
  <p:Name>CORP Agenda</p:Name>
  <p:Description>Closure date + 28 days; move to Record Centre</p:Description>
  <p:Statement>Closure date + 28 days; move to Record Centre</p:Statement>
  <p:PolicyItems>
    <p:PolicyItem featureId="Microsoft.Office.RecordsManagement.PolicyFeatures.Expiration" staticId="0x010100F4579FC8C7439B4A81130FDACC7F498919010100FF4F1EF609365348983362288D446D0A|-1914422822" UniqueId="b0a0cb3e-a46a-4a16-8882-2907dd6d1b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9b74e768-5bcc-4c48-ab79-c35b1e1d94c0" destnName="Move to MAN Governance Records" destnUrl="http://sprecman.moray.gov.uk/MANRecGovernSite/_vti_bin/OfficialFile.asmx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 Agenda" ma:contentTypeID="0x010100F4579FC8C7439B4A81130FDACC7F498919010100FF4F1EF609365348983362288D446D0A" ma:contentTypeVersion="35" ma:contentTypeDescription="" ma:contentTypeScope="" ma:versionID="93791adc5da9e226571050c9cd7a4e25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e79c037c967c300aa6a5a98276610409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_dlc_DocId" minOccurs="0"/>
                <xsd:element ref="ns2:_dlc_DocIdUrl" minOccurs="0"/>
                <xsd:element ref="ns2:_dlc_DocIdPersistId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Committee" minOccurs="0"/>
                <xsd:element ref="ns2:ClosureDate" minOccurs="0"/>
                <xsd:element ref="ns2:OwnersDate" minOccurs="0"/>
                <xsd:element ref="ns2:RecManDate" minOccurs="0"/>
                <xsd:element ref="ns2:Retention_x0020_Review_x0020_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985bbe68b74225aaf8b24203c90860" ma:index="10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ae15d49-92dd-45da-a212-73731c5d6079}" ma:internalName="TaxCatchAll" ma:showField="CatchAllData" ma:web="d019766b-4921-48a0-82b4-d3861cd3f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ae15d49-92dd-45da-a212-73731c5d6079}" ma:internalName="TaxCatchAllLabel" ma:readOnly="true" ma:showField="CatchAllDataLabel" ma:web="d019766b-4921-48a0-82b4-d3861cd3f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" ma:index="16" nillable="true" ma:displayName="Committee" ma:format="Dropdown" ma:internalName="Committee">
      <xsd:simpleType>
        <xsd:restriction base="dms:Choice">
          <xsd:enumeration value="Appeals_Cases"/>
          <xsd:enumeration value="Appeals_Committee"/>
          <xsd:enumeration value="Area Based Review Working Party"/>
          <xsd:enumeration value="Audit &amp; Scrutiny Committee"/>
          <xsd:enumeration value="Children &amp; Young Peoples Services Committee"/>
          <xsd:enumeration value="Committee Reports_In"/>
          <xsd:enumeration value="Communities Committee"/>
          <xsd:enumeration value="Community Planning Board"/>
          <xsd:enumeration value="Corporate Services"/>
          <xsd:enumeration value="Economic Development &amp; Infrastructure Services Committee"/>
          <xsd:enumeration value="Economic Growth, Housing &amp; Environmental Services"/>
          <xsd:enumeration value="Education, Children's Services &amp; Leisure"/>
          <xsd:enumeration value="Education, Communities &amp; Organisational Development"/>
          <xsd:enumeration value="Flood Alleviation Sub Committee"/>
          <xsd:enumeration value="Grampian Valuation Joint Board"/>
          <xsd:enumeration value="Health &amp; Social Care Services Committee"/>
          <xsd:enumeration value="Integrated Joint Board"/>
          <xsd:enumeration value="Housing Appeals Sub Committee"/>
          <xsd:enumeration value="Joint Consultative Committee"/>
          <xsd:enumeration value="Licensing Committee"/>
          <xsd:enumeration value="Local Review Body_Cases"/>
          <xsd:enumeration value="Local Review Body_Committee"/>
          <xsd:enumeration value="Moray Child Protection Committee"/>
          <xsd:enumeration value="Moray Council"/>
          <xsd:enumeration value="Planning &amp; Regulatory Services Committee"/>
          <xsd:enumeration value="Planning &amp; Regulatory Services Committee _Hearings"/>
          <xsd:enumeration value="Police &amp; Fire and Rescue Services Committee"/>
          <xsd:enumeration value="Policy &amp; Resources Committee"/>
          <xsd:enumeration value="School Placings and Exclusions Appeals _ Cases"/>
          <xsd:enumeration value="School Placings and Exclusions Appeals _ Committee"/>
          <xsd:enumeration value="Service Development Group"/>
          <xsd:enumeration value="Social Work Complaints Review Committee"/>
          <xsd:enumeration value="The Moray Council"/>
        </xsd:restriction>
      </xsd:simpleType>
    </xsd:element>
    <xsd:element name="ClosureDate" ma:index="17" nillable="true" ma:displayName="Closure Date" ma:format="DateOnly" ma:internalName="ClosureDate">
      <xsd:simpleType>
        <xsd:restriction base="dms:DateTime"/>
      </xsd:simpleType>
    </xsd:element>
    <xsd:element name="OwnersDate" ma:index="18" nillable="true" ma:displayName="Owners Date" ma:format="DateOnly" ma:internalName="OwnersDate">
      <xsd:simpleType>
        <xsd:restriction base="dms:DateTime"/>
      </xsd:simpleType>
    </xsd:element>
    <xsd:element name="RecManDate" ma:index="19" nillable="true" ma:displayName="RecMan Date" ma:format="DateOnly" ma:internalName="RecManDate">
      <xsd:simpleType>
        <xsd:restriction base="dms:DateTime"/>
      </xsd:simpleType>
    </xsd:element>
    <xsd:element name="Retention_x0020_Review_x0020_Date" ma:index="20" nillable="true" ma:displayName="Retention Review Date" ma:format="DateOnly" ma:internalName="Retention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ca54b59-a707-4c22-a2e9-1d5b9a326421" ContentTypeId="0x010100F4579FC8C7439B4A81130FDACC7F498919010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CF1B-9AF7-4196-9C88-16D6D96CD0F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c44dace1-49c5-45b2-a3fd-8f9663d2bbf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47DFAA-B2C4-4FC8-9B2C-FA4F9C2685E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CE9BE48-CC71-4452-8D68-BB8E73EB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10763-4200-4B3E-91C7-5AA6D4CECB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251A6A-2855-4B52-929D-F08F23C0F16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04A3711-018C-4CF0-85F8-BBF73393749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A66FCBB-DDC7-4DEB-8FB9-4C0FAF6FA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Davidson</dc:creator>
  <cp:lastModifiedBy>Lorna Davidson</cp:lastModifiedBy>
  <cp:revision>3</cp:revision>
  <cp:lastPrinted>2023-06-15T07:58:00Z</cp:lastPrinted>
  <dcterms:created xsi:type="dcterms:W3CDTF">2025-05-15T09:55:00Z</dcterms:created>
  <dcterms:modified xsi:type="dcterms:W3CDTF">2025-05-20T15:27:00Z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0x010100F4579FC8C7439B4A81130FDACC7F498919010100FF4F1EF609365348983362288D446D0A</vt:lpwstr>
  </property>
  <property fmtid="{D5CDD505-2E9C-101B-9397-08002B2CF9AE}" pid="3" name="LibraryName">
    <vt:lpwstr>802;#DSMT_Direct Services Management Meetings|d84e02d6-7882-4466-b21f-173ccd2455c5</vt:lpwstr>
  </property>
  <property fmtid="{D5CDD505-2E9C-101B-9397-08002B2CF9AE}" pid="4" name="_dlc_DocIdItemGuid">
    <vt:lpwstr>9c2c938f-a7a0-44bc-ad3d-224f726fec8e</vt:lpwstr>
  </property>
  <property fmtid="{D5CDD505-2E9C-101B-9397-08002B2CF9AE}" pid="5" name="_dlc_policyId">
    <vt:lpwstr>0x010100F4579FC8C7439B4A81130FDACC7F498919010100FF4F1EF609365348983362288D446D0A|-1914422822</vt:lpwstr>
  </property>
  <property fmtid="{D5CDD505-2E9C-101B-9397-08002B2CF9AE}" pid="6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7" name="Order">
    <vt:r8>97000</vt:r8>
  </property>
</Properties>
</file>